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13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上半年昆明航空职业学院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高等学校教师资格认定人员公示</w:t>
      </w:r>
    </w:p>
    <w:p w14:paraId="24BD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reeSerif" w:hAnsi="FreeSerif" w:eastAsia="方正仿宋_GBK" w:cs="FreeSerif"/>
          <w:sz w:val="32"/>
          <w:szCs w:val="32"/>
          <w:lang w:val="en-US" w:eastAsia="zh-CN"/>
        </w:rPr>
      </w:pPr>
    </w:p>
    <w:p w14:paraId="5AF49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根据《云南省教育厅关于开展2026年高等学校教师资格认定工作的通知》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，经网上申报、现场确认等工作流程，我校共有25人符合高等学校教师资格认定条件（名单见附件），现予以公示，公示时间从2026年4月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14日至2026年4月16日（3个工作日）。若有异议，可通过实名以书面材料形式向人事处反映。</w:t>
      </w:r>
    </w:p>
    <w:p w14:paraId="4BB4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联系人：敖秀</w:t>
      </w:r>
    </w:p>
    <w:p w14:paraId="75F5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电  话：0871-66816688</w:t>
      </w:r>
    </w:p>
    <w:p w14:paraId="75FF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BA8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附件：高等学校教师资格认定人员公示名册</w:t>
      </w:r>
    </w:p>
    <w:p w14:paraId="2B41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284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F0C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5BF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127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B00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5E7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D80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昆明航空职业学院</w:t>
      </w:r>
    </w:p>
    <w:p w14:paraId="1118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2026年4月13日</w:t>
      </w:r>
    </w:p>
    <w:p w14:paraId="243A25F0">
      <w:pPr>
        <w:widowControl/>
        <w:jc w:val="left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857E6B5">
      <w:pPr>
        <w:widowControl/>
        <w:jc w:val="center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高等学校教师资格认定人员公示名册</w:t>
      </w:r>
    </w:p>
    <w:p w14:paraId="20357BD1">
      <w:pPr>
        <w:widowControl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单位代码：4153014939                        高校名称：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昆明航空职业学院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6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2281"/>
        <w:gridCol w:w="2479"/>
        <w:gridCol w:w="1900"/>
        <w:gridCol w:w="3621"/>
        <w:gridCol w:w="1131"/>
      </w:tblGrid>
      <w:tr w14:paraId="424F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78659">
            <w:pPr>
              <w:widowControl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根据《云南省教育厅关于开展202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年高等学校教师资格认定工作的通知》，经网上申报、现场确认等工作流程，我校共有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人符合高等学校教师资格认定条件，现予以公示：</w:t>
            </w:r>
          </w:p>
        </w:tc>
      </w:tr>
      <w:tr w14:paraId="4B48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326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523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FEC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480D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人事关系类型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AF0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所聘岗位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86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申请任教学科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5F9E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5682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D6F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108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金书伊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5100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D8FF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A8C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7AC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1C1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A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98AE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4DC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刘洺僖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963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95A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0194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11C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797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2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51E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2F1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祖国睿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5861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9DB1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A7D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17E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094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6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642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818C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程梓桐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A0DE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019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044F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E5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8A6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8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61D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141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769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ABAE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625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A24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民商法学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85F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1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EBE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7C3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潘敏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D4A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B49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077D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FEF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E21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0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C0C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E58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马宇晨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AB01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CE22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F23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AA34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D534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D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4523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6BE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王淑枝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926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3A15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613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B86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8D4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D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9A7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2BC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舒丹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D7A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航空工程学院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D06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06B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8AC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航空电子设备维修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99C6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F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C6F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900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周颖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3E1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资助中心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1C9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FB3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133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70B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E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08B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EA8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谭志文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7C0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航空工程学院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6C75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5F7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BC0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无人机应用技术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434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7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6B0D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FD0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李永生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97BF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航空工程学院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F62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C8E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BC3F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航空电子设备维修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443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7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CFAF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059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李霄晴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AAA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ABB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2B0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3A54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99D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C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2011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949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罗吉超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BA4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航空工程学院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78B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4DDE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4D4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航空机电设备维修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D97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5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C5E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0DD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李军君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C5C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科技处/发展规划处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40C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7749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2971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AA6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0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482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EE7B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ADAF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503A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372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975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0F2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2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1EB4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0A6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孙李雨熹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4B1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民航运输学院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A8B7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E03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4FA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6D5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D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731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66E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娄孟华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AAC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FB9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FD1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B55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马克思主义理论与思想政治教育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19AB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12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B1B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7CD7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和元菊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9AF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党委办公室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C155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91BF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0E3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马克思主义理论与思想政治教育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577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7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BEE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D5F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赵铮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10C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党委办公室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1903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FC8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F29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60E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B8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63A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83ED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王斯雯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07E3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E09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6CB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C2FA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A024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8C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DE2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F108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郭芸辰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02DD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2981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9F4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C19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2411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D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1E0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C34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黄钰钦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DE3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3094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27D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D233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C5F7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7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B374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45C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邵云伟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E0D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国际交流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119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67190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1912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F7C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9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F7D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55D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鲜倪军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F138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航空工程学院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AFC1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C60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3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9B7A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航空电子设备维修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7CF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52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F0C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注：1.人事关系类型请根据实际情况填写公办在编、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公办编外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、试点高校附属教学医院在编、民办在职在岗；</w:t>
            </w:r>
          </w:p>
          <w:p w14:paraId="73CF2F94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2.所聘岗位请根据实际情况填写专任教师、专职辅导员、其他专业技术、管理（以聘用合同或劳动合同为准）；</w:t>
            </w:r>
          </w:p>
        </w:tc>
      </w:tr>
    </w:tbl>
    <w:p w14:paraId="00D10059">
      <w:pPr>
        <w:ind w:firstLine="480" w:firstLineChars="200"/>
        <w:jc w:val="left"/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公示时间从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日。若对以上人员取得教师资格有异议，请以口头或书面形式向学校有关部门反映。反映情况时要有具体事实，不提供具体事实材料的，一律不予受理。</w:t>
      </w:r>
    </w:p>
    <w:p w14:paraId="087A7B35">
      <w:pPr>
        <w:ind w:firstLine="480" w:firstLineChars="200"/>
        <w:jc w:val="left"/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学校受理部门：纪委、人事处      联 系 人：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敖秀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联系电话：0871-66816688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7D"/>
    <w:rsid w:val="000155CE"/>
    <w:rsid w:val="00024C83"/>
    <w:rsid w:val="00044A42"/>
    <w:rsid w:val="00046092"/>
    <w:rsid w:val="000515D5"/>
    <w:rsid w:val="00067C1C"/>
    <w:rsid w:val="00081845"/>
    <w:rsid w:val="00097044"/>
    <w:rsid w:val="000A0B9E"/>
    <w:rsid w:val="000A57FD"/>
    <w:rsid w:val="000B6368"/>
    <w:rsid w:val="000D4FD1"/>
    <w:rsid w:val="000E7118"/>
    <w:rsid w:val="000F5DC8"/>
    <w:rsid w:val="00122E85"/>
    <w:rsid w:val="00137E73"/>
    <w:rsid w:val="0018684C"/>
    <w:rsid w:val="0019099A"/>
    <w:rsid w:val="001A1A75"/>
    <w:rsid w:val="001A3B26"/>
    <w:rsid w:val="001B3D8E"/>
    <w:rsid w:val="001D3483"/>
    <w:rsid w:val="00254117"/>
    <w:rsid w:val="002622A7"/>
    <w:rsid w:val="00270675"/>
    <w:rsid w:val="002A0AC1"/>
    <w:rsid w:val="002A75B0"/>
    <w:rsid w:val="002C4A37"/>
    <w:rsid w:val="002D01D9"/>
    <w:rsid w:val="002D5D74"/>
    <w:rsid w:val="002D76AD"/>
    <w:rsid w:val="002E2DDF"/>
    <w:rsid w:val="002F0C96"/>
    <w:rsid w:val="002F78E7"/>
    <w:rsid w:val="00305D59"/>
    <w:rsid w:val="00332CA4"/>
    <w:rsid w:val="003A7C86"/>
    <w:rsid w:val="003C60A0"/>
    <w:rsid w:val="003D48F0"/>
    <w:rsid w:val="003E469F"/>
    <w:rsid w:val="003F3DD1"/>
    <w:rsid w:val="00444D46"/>
    <w:rsid w:val="004B2B34"/>
    <w:rsid w:val="00506A30"/>
    <w:rsid w:val="0050712F"/>
    <w:rsid w:val="00513471"/>
    <w:rsid w:val="005720B3"/>
    <w:rsid w:val="0057412D"/>
    <w:rsid w:val="005777C6"/>
    <w:rsid w:val="005A4739"/>
    <w:rsid w:val="005A78D3"/>
    <w:rsid w:val="005C1C8C"/>
    <w:rsid w:val="005F5712"/>
    <w:rsid w:val="00601050"/>
    <w:rsid w:val="00612660"/>
    <w:rsid w:val="00626E3B"/>
    <w:rsid w:val="00643DFB"/>
    <w:rsid w:val="00677F0D"/>
    <w:rsid w:val="00695F8E"/>
    <w:rsid w:val="006A18FC"/>
    <w:rsid w:val="006B14AF"/>
    <w:rsid w:val="00751705"/>
    <w:rsid w:val="00754405"/>
    <w:rsid w:val="00754794"/>
    <w:rsid w:val="00756542"/>
    <w:rsid w:val="00766D31"/>
    <w:rsid w:val="00782537"/>
    <w:rsid w:val="0078682E"/>
    <w:rsid w:val="007B7899"/>
    <w:rsid w:val="007C5B0F"/>
    <w:rsid w:val="007F7818"/>
    <w:rsid w:val="00814E2D"/>
    <w:rsid w:val="00860A07"/>
    <w:rsid w:val="008B7941"/>
    <w:rsid w:val="008D647D"/>
    <w:rsid w:val="00912177"/>
    <w:rsid w:val="009926D8"/>
    <w:rsid w:val="009C3575"/>
    <w:rsid w:val="00A178E3"/>
    <w:rsid w:val="00A304AF"/>
    <w:rsid w:val="00A51796"/>
    <w:rsid w:val="00A520FA"/>
    <w:rsid w:val="00A73E6D"/>
    <w:rsid w:val="00A8077D"/>
    <w:rsid w:val="00A92286"/>
    <w:rsid w:val="00A92FB9"/>
    <w:rsid w:val="00AB34B5"/>
    <w:rsid w:val="00AC45BC"/>
    <w:rsid w:val="00B00686"/>
    <w:rsid w:val="00B34437"/>
    <w:rsid w:val="00B95537"/>
    <w:rsid w:val="00BA7A4D"/>
    <w:rsid w:val="00BF6830"/>
    <w:rsid w:val="00BF7096"/>
    <w:rsid w:val="00C31C98"/>
    <w:rsid w:val="00C72F33"/>
    <w:rsid w:val="00C82C50"/>
    <w:rsid w:val="00CA04A8"/>
    <w:rsid w:val="00CA6686"/>
    <w:rsid w:val="00D323C1"/>
    <w:rsid w:val="00D46510"/>
    <w:rsid w:val="00D564B4"/>
    <w:rsid w:val="00D627B8"/>
    <w:rsid w:val="00D677C2"/>
    <w:rsid w:val="00D87503"/>
    <w:rsid w:val="00DB598B"/>
    <w:rsid w:val="00DC1834"/>
    <w:rsid w:val="00DD5671"/>
    <w:rsid w:val="00DF7014"/>
    <w:rsid w:val="00E0237D"/>
    <w:rsid w:val="00E5201F"/>
    <w:rsid w:val="00E66BE7"/>
    <w:rsid w:val="00E74853"/>
    <w:rsid w:val="00E809E2"/>
    <w:rsid w:val="00E922EF"/>
    <w:rsid w:val="00F25FCA"/>
    <w:rsid w:val="00F35A7C"/>
    <w:rsid w:val="00F5578D"/>
    <w:rsid w:val="00F84600"/>
    <w:rsid w:val="00F858ED"/>
    <w:rsid w:val="00F91124"/>
    <w:rsid w:val="00FA3F44"/>
    <w:rsid w:val="00FD110A"/>
    <w:rsid w:val="00FE4430"/>
    <w:rsid w:val="0DB8711C"/>
    <w:rsid w:val="17CD529B"/>
    <w:rsid w:val="1B5B5F70"/>
    <w:rsid w:val="259E4C00"/>
    <w:rsid w:val="29D8704E"/>
    <w:rsid w:val="32540630"/>
    <w:rsid w:val="3C7F204D"/>
    <w:rsid w:val="427A361C"/>
    <w:rsid w:val="45DD5636"/>
    <w:rsid w:val="51D45793"/>
    <w:rsid w:val="52E67161"/>
    <w:rsid w:val="52FD5D3B"/>
    <w:rsid w:val="544014E2"/>
    <w:rsid w:val="56CD27F8"/>
    <w:rsid w:val="57A56BFF"/>
    <w:rsid w:val="5899787A"/>
    <w:rsid w:val="5A576337"/>
    <w:rsid w:val="5ACE4F06"/>
    <w:rsid w:val="5C620B9F"/>
    <w:rsid w:val="6B579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bf01cd9-4003-49ca-aa06-02d84c246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1165</Words>
  <Characters>1247</Characters>
  <Lines>8</Lines>
  <Paragraphs>2</Paragraphs>
  <TotalTime>12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2023-03-09T16:17:00Z</dcterms:created>
  <dc:creator>GJY</dc:creator>
  <cp:lastModifiedBy>Administrator</cp:lastModifiedBy>
  <cp:lastPrinted>2025-03-07T10:13:00Z</cp:lastPrinted>
  <dcterms:modified xsi:type="dcterms:W3CDTF">2026-04-13T08:11:01Z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13D3B03D5C7A4B00B1B6256E8490788D_13</vt:lpwstr>
  </property>
  <property fmtid="{D5CDD505-2E9C-101B-9397-08002B2CF9AE}" pid="4" name="KSOTemplateDocerSaveRecord">
    <vt:lpwstr>eyJoZGlkIjoiY2U3OWU0MzI0OWJlYzI1NDg5NDYzYTlhYjM4NWE2ZDEiLCJ1c2VySWQiOiIxNTUyMDk5MDAxIn0=</vt:lpwstr>
  </property>
</Properties>
</file>